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124C0A" w14:textId="77777777" w:rsidR="005674CA" w:rsidRPr="005674CA" w:rsidRDefault="005674CA" w:rsidP="005674CA">
      <w:pPr>
        <w:spacing w:after="0" w:line="240" w:lineRule="auto"/>
        <w:rPr>
          <w:rFonts w:ascii="Calibri" w:eastAsia="Times New Roman" w:hAnsi="Calibri" w:cs="Calibri"/>
          <w:color w:val="0563C1"/>
          <w:u w:val="single"/>
          <w:lang w:eastAsia="en-IN"/>
        </w:rPr>
      </w:pPr>
      <w:hyperlink r:id="rId4" w:history="1">
        <w:r w:rsidRPr="005674CA">
          <w:rPr>
            <w:rFonts w:ascii="Calibri" w:eastAsia="Times New Roman" w:hAnsi="Calibri" w:cs="Calibri"/>
            <w:color w:val="0563C1"/>
            <w:u w:val="single"/>
            <w:lang w:eastAsia="en-IN"/>
          </w:rPr>
          <w:t>https://glacial-earth-60544.herokuapp.com/</w:t>
        </w:r>
      </w:hyperlink>
    </w:p>
    <w:p w14:paraId="4CC57BBB" w14:textId="631411BF" w:rsidR="00031F7C" w:rsidRDefault="00031F7C"/>
    <w:p w14:paraId="13F9B032" w14:textId="151FE90C" w:rsidR="005674CA" w:rsidRDefault="005674CA">
      <w:r w:rsidRPr="005674CA">
        <w:drawing>
          <wp:inline distT="0" distB="0" distL="0" distR="0" wp14:anchorId="7B0FC19C" wp14:editId="4A32ACE7">
            <wp:extent cx="5731510" cy="33127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1DA5" w14:textId="334C3467" w:rsidR="005674CA" w:rsidRDefault="005674CA">
      <w:r w:rsidRPr="005674CA">
        <w:drawing>
          <wp:inline distT="0" distB="0" distL="0" distR="0" wp14:anchorId="6A83B844" wp14:editId="573BFC55">
            <wp:extent cx="5731510" cy="34512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2000" w14:textId="226D1F86" w:rsidR="005674CA" w:rsidRDefault="005674CA">
      <w:r w:rsidRPr="005674CA">
        <w:lastRenderedPageBreak/>
        <w:drawing>
          <wp:inline distT="0" distB="0" distL="0" distR="0" wp14:anchorId="7E4525BF" wp14:editId="5099415B">
            <wp:extent cx="5731510" cy="31337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0B88" w14:textId="27AD6DF7" w:rsidR="005674CA" w:rsidRDefault="005674CA">
      <w:r w:rsidRPr="005674CA">
        <w:drawing>
          <wp:inline distT="0" distB="0" distL="0" distR="0" wp14:anchorId="43605D65" wp14:editId="09EF2DEA">
            <wp:extent cx="5731510" cy="28174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74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338"/>
    <w:rsid w:val="00031F7C"/>
    <w:rsid w:val="00276338"/>
    <w:rsid w:val="00567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B98AF1"/>
  <w15:chartTrackingRefBased/>
  <w15:docId w15:val="{8C79385B-0295-4AE2-9035-32C5110EA5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674CA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7462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hyperlink" Target="https://glacial-earth-60544.herokuapp.com/" TargetMode="Externa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16</Words>
  <Characters>95</Characters>
  <Application>Microsoft Office Word</Application>
  <DocSecurity>0</DocSecurity>
  <Lines>1</Lines>
  <Paragraphs>1</Paragraphs>
  <ScaleCrop>false</ScaleCrop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k</dc:creator>
  <cp:keywords/>
  <dc:description/>
  <cp:lastModifiedBy>vignesh k</cp:lastModifiedBy>
  <cp:revision>2</cp:revision>
  <dcterms:created xsi:type="dcterms:W3CDTF">2021-01-20T17:49:00Z</dcterms:created>
  <dcterms:modified xsi:type="dcterms:W3CDTF">2021-01-20T17:51:00Z</dcterms:modified>
</cp:coreProperties>
</file>